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509" w:rsidRDefault="000B3509" w:rsidP="000B3509">
      <w:pPr>
        <w:shd w:val="clear" w:color="auto" w:fill="FFFFFF"/>
        <w:spacing w:after="206" w:line="240" w:lineRule="auto"/>
        <w:jc w:val="center"/>
        <w:rPr>
          <w:rFonts w:ascii="Arial" w:eastAsia="Times New Roman" w:hAnsi="Arial" w:cs="Arial"/>
          <w:b/>
          <w:bCs/>
          <w:color w:val="000000"/>
          <w:sz w:val="29"/>
          <w:szCs w:val="29"/>
          <w:lang w:eastAsia="ru-RU"/>
        </w:rPr>
      </w:pPr>
    </w:p>
    <w:p w:rsidR="000B3509" w:rsidRPr="00864538" w:rsidRDefault="00383B58" w:rsidP="007C26F5">
      <w:pPr>
        <w:shd w:val="clear" w:color="auto" w:fill="FFFFFF"/>
        <w:spacing w:after="206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275FA">
        <w:rPr>
          <w:rFonts w:ascii="Times New Roman" w:hAnsi="Times New Roman"/>
          <w:b/>
          <w:sz w:val="28"/>
          <w:szCs w:val="28"/>
        </w:rPr>
        <w:t xml:space="preserve">Конспект сюжетно-ролевой игры </w:t>
      </w:r>
      <w:r w:rsidR="000B3509" w:rsidRPr="008645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«Магазин»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 второй младшей группе</w:t>
      </w:r>
    </w:p>
    <w:p w:rsidR="000B3509" w:rsidRPr="00383B58" w:rsidRDefault="00383B58" w:rsidP="00383B58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Название игры: </w:t>
      </w:r>
      <w:r w:rsidRPr="00383B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«Магазин» </w:t>
      </w:r>
      <w:r w:rsidRPr="00383B5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</w:t>
      </w:r>
      <w:r w:rsidR="00183696" w:rsidRPr="00183696">
        <w:rPr>
          <w:rFonts w:ascii="Times New Roman" w:hAnsi="Times New Roman" w:cs="Times New Roman"/>
          <w:b/>
          <w:sz w:val="28"/>
          <w:szCs w:val="28"/>
        </w:rPr>
        <w:t>Возраст:</w:t>
      </w:r>
      <w:r w:rsidR="00183696" w:rsidRPr="00183696">
        <w:rPr>
          <w:rFonts w:ascii="Times New Roman" w:hAnsi="Times New Roman" w:cs="Times New Roman"/>
          <w:sz w:val="28"/>
          <w:szCs w:val="28"/>
        </w:rPr>
        <w:t xml:space="preserve">  вторая младшая группа                                                                                            </w:t>
      </w:r>
      <w:r w:rsidR="00183696" w:rsidRPr="00183696">
        <w:rPr>
          <w:rFonts w:ascii="Times New Roman" w:hAnsi="Times New Roman" w:cs="Times New Roman"/>
          <w:b/>
          <w:sz w:val="28"/>
          <w:szCs w:val="28"/>
        </w:rPr>
        <w:t xml:space="preserve">Количество участников: </w:t>
      </w:r>
      <w:r w:rsidR="00183696" w:rsidRPr="00183696">
        <w:rPr>
          <w:rFonts w:ascii="Times New Roman" w:hAnsi="Times New Roman" w:cs="Times New Roman"/>
          <w:sz w:val="28"/>
          <w:szCs w:val="28"/>
        </w:rPr>
        <w:t>5</w:t>
      </w:r>
      <w:r w:rsidR="00183696" w:rsidRPr="001836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36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9542BA" w:rsidRPr="006D13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="009542BA" w:rsidRPr="006D13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 знакомить детей с профессией продавец</w:t>
      </w:r>
      <w:r w:rsidR="00183696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9542BA" w:rsidRPr="006D13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Задачи</w:t>
      </w:r>
      <w:r w:rsidR="000B3509" w:rsidRPr="006D13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0B3509"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побуждать детей выполнять игровые действия </w:t>
      </w:r>
      <w:r w:rsidR="000B3509" w:rsidRPr="006D13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(продавец – продает, покупатель – покупает)</w:t>
      </w:r>
      <w:r w:rsidR="000B3509"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продолжать формировать умения осуществлять игровые действия по речевой инструкции, действовать согласно принятой на себя роли; закреплять знания детей называть и различать овощи и фрукты; воспитывать дружеское отношение друг к другу, коммуникативные навыки, побуждать </w:t>
      </w:r>
      <w:proofErr w:type="gramStart"/>
      <w:r w:rsidR="000B3509"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</w:t>
      </w:r>
      <w:proofErr w:type="gramEnd"/>
      <w:r w:rsidR="000B3509"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договариваться во время игры.</w:t>
      </w:r>
    </w:p>
    <w:p w:rsidR="000B3509" w:rsidRPr="006D13AB" w:rsidRDefault="009542BA" w:rsidP="00383B58">
      <w:pPr>
        <w:shd w:val="clear" w:color="auto" w:fill="FFFFFF"/>
        <w:spacing w:after="20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3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Организация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D13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РППС</w:t>
      </w:r>
      <w:r w:rsidR="008645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бейдж, </w:t>
      </w:r>
      <w:r w:rsidR="000B3509"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муляжи овощей и фруктов, шапка, халат, стеллажи для игры в магазин.</w:t>
      </w:r>
    </w:p>
    <w:p w:rsidR="000B3509" w:rsidRPr="00864538" w:rsidRDefault="009542BA" w:rsidP="00383B58">
      <w:pPr>
        <w:shd w:val="clear" w:color="auto" w:fill="FFFFFF"/>
        <w:spacing w:after="206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D13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 мероприятия:</w:t>
      </w:r>
      <w:r w:rsid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стихотворения Ю</w:t>
      </w:r>
      <w:r w:rsid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Тувима «Овощи».</w:t>
      </w:r>
      <w:r w:rsid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называют и показывают овощи и</w:t>
      </w:r>
      <w:r w:rsid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фрукты.</w:t>
      </w:r>
      <w:r w:rsid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</w:t>
      </w:r>
      <w:r w:rsidRP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Беседа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«Где можно купить овощи и фрукты»</w:t>
      </w:r>
    </w:p>
    <w:p w:rsidR="00383B58" w:rsidRDefault="000B3509" w:rsidP="00383B58">
      <w:pPr>
        <w:shd w:val="clear" w:color="auto" w:fill="FFFFFF"/>
        <w:spacing w:after="206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3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игры:</w:t>
      </w:r>
      <w:r w:rsidR="008645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0B3509" w:rsidRPr="006D13AB" w:rsidRDefault="00864538" w:rsidP="00383B5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</w:t>
      </w:r>
      <w:r w:rsidR="000B3509" w:rsidRPr="006D13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(Дети стоят с воспитателем полукругом)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</w:t>
      </w:r>
      <w:r w:rsidR="000B3509"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Разложить на столике </w:t>
      </w:r>
      <w:r w:rsidR="000B3509" w:rsidRPr="006D13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(на прилавке)</w:t>
      </w:r>
      <w:r w:rsidR="000B3509"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овощи, фрукты, предметы-заместители.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3509"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Игру можно начать чтением стихотворения Ю.</w:t>
      </w:r>
      <w:r w:rsid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3509" w:rsidRPr="006D13A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Тувима</w:t>
      </w:r>
      <w:r w:rsidR="000B3509"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="000B3509" w:rsidRPr="0086453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«Овощи»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="000B3509"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Хозяйка однажды с базара пришла, Хозяйка с базара домой принесла: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0B3509"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Картошку,</w:t>
      </w:r>
      <w:r w:rsid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3509"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Капусту, Морковку, Горох,</w:t>
      </w:r>
      <w:r w:rsid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</w:t>
      </w:r>
      <w:r w:rsidR="000B3509"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Петрушку и свеклу. Ох.</w:t>
      </w:r>
      <w:r w:rsid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</w:t>
      </w:r>
      <w:r w:rsidR="000B3509"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овощи спор завели на столе –</w:t>
      </w:r>
      <w:r w:rsid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</w:t>
      </w:r>
      <w:r w:rsidR="000B3509"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лучше, вкусней и нужней на земле: Капуста?</w:t>
      </w:r>
      <w:r w:rsid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</w:t>
      </w:r>
      <w:r w:rsidR="000B3509"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Морковка? Горох,</w:t>
      </w:r>
      <w:r w:rsid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</w:t>
      </w:r>
      <w:r w:rsidR="000B3509"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Петрушка иль свекла? Ох.</w:t>
      </w:r>
      <w:r w:rsid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</w:t>
      </w:r>
      <w:r w:rsidR="000B3509"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Хозяйка тем временем ножик взяла</w:t>
      </w:r>
      <w:r w:rsid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</w:t>
      </w:r>
      <w:r w:rsidR="000B3509"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ножиком этим крошить начала: Картошку,</w:t>
      </w:r>
      <w:r w:rsid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</w:t>
      </w:r>
      <w:r w:rsidR="000B3509"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Капусту, Морковку, Горох,</w:t>
      </w:r>
      <w:r w:rsid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</w:t>
      </w:r>
      <w:r w:rsidR="000B3509"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Петрушку и свеклу. Ох.</w:t>
      </w:r>
      <w:r w:rsid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</w:t>
      </w:r>
      <w:r w:rsidR="000B3509"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Накрытые крышкой, в душном горшке </w:t>
      </w:r>
      <w:r w:rsid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</w:t>
      </w:r>
      <w:r w:rsidR="000B3509"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Кипели, кипели в крутом кипятке: Картошка,</w:t>
      </w:r>
      <w:r w:rsid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</w:t>
      </w:r>
      <w:r w:rsidR="000B3509"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Капуста, Морковка, Горох,</w:t>
      </w:r>
      <w:r w:rsid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</w:t>
      </w:r>
      <w:r w:rsidR="000B3509"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Петрушка и свекла. Ох.</w:t>
      </w:r>
      <w:r w:rsid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</w:t>
      </w:r>
      <w:r w:rsidR="000B3509"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суп овощной оказался не плох!</w:t>
      </w:r>
    </w:p>
    <w:p w:rsidR="000B3509" w:rsidRPr="006D13AB" w:rsidRDefault="000B3509" w:rsidP="00383B58">
      <w:pPr>
        <w:shd w:val="clear" w:color="auto" w:fill="FFFFFF"/>
        <w:spacing w:after="20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Воспитатель</w:t>
      </w:r>
      <w:r w:rsidRP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каких овощах говорится в стихотворении? </w:t>
      </w:r>
      <w:r w:rsidRPr="006D13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(Дети перечисляют)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645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нас на столе тоже лежат овощи. Вы знаете уже, что овощи растут на грядке. Кто хочет их назвать и показать? </w:t>
      </w:r>
      <w:r w:rsidRPr="006D13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(Дети называют и показывают)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B3509" w:rsidRPr="006D13AB" w:rsidRDefault="000B3509" w:rsidP="00383B58">
      <w:pPr>
        <w:shd w:val="clear" w:color="auto" w:fill="FFFFFF"/>
        <w:spacing w:after="20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Воспитатель</w:t>
      </w:r>
      <w:r w:rsidRP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на столе есть ещё и фрукты. Они растут в саду на деревьях. Кто хочет их назвать и показать? </w:t>
      </w:r>
      <w:r w:rsidRPr="006D13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(Дети называют и показывают)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B3509" w:rsidRPr="006D13AB" w:rsidRDefault="000B3509" w:rsidP="00383B58">
      <w:pPr>
        <w:shd w:val="clear" w:color="auto" w:fill="FFFFFF"/>
        <w:spacing w:after="20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Воспитатель</w:t>
      </w:r>
      <w:r w:rsidRP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Скажите, где хозяйка покупала овощи? А где покупают овощи и фрукты ваши родители? Правильно, в магазине. А как называется тот магазин, где продают овощи? </w:t>
      </w:r>
      <w:r w:rsidRPr="006D13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(Овощной)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 как называется тот магазин, где продают фрукты? </w:t>
      </w:r>
      <w:r w:rsidRPr="006D13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(Фруктовый)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B3509" w:rsidRPr="00864538" w:rsidRDefault="000B3509" w:rsidP="00383B58">
      <w:pPr>
        <w:shd w:val="clear" w:color="auto" w:fill="FFFFFF"/>
        <w:spacing w:after="206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Воспитатель</w:t>
      </w:r>
      <w:r w:rsidRP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Кто работает в магазине? </w:t>
      </w:r>
      <w:r w:rsidRPr="006D13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(Продавец)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делает продавец? </w:t>
      </w:r>
      <w:r w:rsidRPr="006D13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(Продает товар)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можно назвать людей, которые приходят в магазин за покупками? </w:t>
      </w:r>
      <w:r w:rsidRPr="006D13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(Покупатели)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делают покупатели? </w:t>
      </w:r>
      <w:r w:rsidRPr="006D13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(Покупают продукты или вещи)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Теперь вы знаете, что в магазине обязательно есть продавец и покупатель.</w:t>
      </w:r>
    </w:p>
    <w:p w:rsidR="000B3509" w:rsidRPr="006D13AB" w:rsidRDefault="00383B58" w:rsidP="00383B58">
      <w:pPr>
        <w:shd w:val="clear" w:color="auto" w:fill="FFFFFF"/>
        <w:spacing w:after="20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B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Дети: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3509"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Дети, к нам сегодня придут гости, а угостить их нам нечем. Давайте пойдём в магазин и купим для гостей овощей и фруктов. Нам в магазине нужен продавец, продавцом буду я. Все детки будут покупателями. Вы знаете, что продавец продаёт, берёт деньги, даёт сдачу. Покупатель - покупает, оплачивает, берёт сдачу, несёт товар домой.</w:t>
      </w:r>
    </w:p>
    <w:p w:rsidR="000B3509" w:rsidRPr="006D13AB" w:rsidRDefault="000B3509" w:rsidP="00383B58">
      <w:pPr>
        <w:shd w:val="clear" w:color="auto" w:fill="FFFFFF"/>
        <w:spacing w:after="206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Воспитатель сообщает детям тему</w:t>
      </w:r>
      <w:r w:rsidRP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Сегодня мы с вами поиграем в игру </w:t>
      </w:r>
      <w:r w:rsidRPr="006D13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Магазин</w:t>
      </w:r>
      <w:r w:rsidRPr="006D13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»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я расскажу, как в нее правильно играть.</w:t>
      </w:r>
    </w:p>
    <w:p w:rsidR="007C26F5" w:rsidRDefault="000B3509" w:rsidP="00383B58">
      <w:pPr>
        <w:shd w:val="clear" w:color="auto" w:fill="FFFFFF"/>
        <w:spacing w:after="206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Воспитатель</w:t>
      </w:r>
      <w:r w:rsidRP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 магазин мы открываем,</w:t>
      </w:r>
      <w:r w:rsid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покупками всех приглашаем.</w:t>
      </w:r>
      <w:r w:rsid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</w:t>
      </w:r>
      <w:r w:rsidRP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Воспитатель</w:t>
      </w:r>
      <w:r w:rsidRP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сейчас надеваю вот такой значок </w:t>
      </w:r>
      <w:r w:rsidR="008645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(бейдж</w:t>
      </w:r>
      <w:r w:rsidRPr="006D13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становлюсь продавцом.</w:t>
      </w:r>
      <w:r w:rsid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Света будет покупатель, она первая назвала все овощи на столе. Она первой правильно назвала, как называют магазин, в котором продают овощи. Я – продавец, а ты, Света, покупатель</w:t>
      </w:r>
      <w:proofErr w:type="gramStart"/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</w:t>
      </w:r>
      <w:r w:rsidRPr="006D13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proofErr w:type="gramStart"/>
      <w:r w:rsidRPr="006D13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</w:t>
      </w:r>
      <w:proofErr w:type="gramEnd"/>
      <w:r w:rsidRPr="006D13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оспитатель начинает диалог с ребенком – покупателем)</w:t>
      </w:r>
      <w:r w:rsid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Здравствуйте! Вам помочь выбрать?</w:t>
      </w:r>
      <w:r w:rsid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</w:t>
      </w:r>
      <w:r w:rsidRPr="0037045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Ребёнок</w:t>
      </w:r>
      <w:r w:rsidRPr="003704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овощи и фрукты у вас в магазине есть?</w:t>
      </w:r>
      <w:r w:rsid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</w:t>
      </w:r>
      <w:r w:rsidRPr="0037045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Воспитатель</w:t>
      </w:r>
      <w:r w:rsidRPr="003704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хотите купить овощи или фрукты?</w:t>
      </w:r>
      <w:r w:rsid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</w:t>
      </w:r>
      <w:r w:rsidRPr="0037045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Ребёнок</w:t>
      </w:r>
      <w:r w:rsidRPr="003704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 мне придут гости, и я хочу их угостить вкусным салатиком.</w:t>
      </w:r>
      <w:r w:rsid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37045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Воспитатель</w:t>
      </w:r>
      <w:r w:rsidRPr="003704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Каких овощей вам положить?</w:t>
      </w:r>
      <w:r w:rsid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</w:t>
      </w:r>
      <w:r w:rsidRPr="0037045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Ребёнок</w:t>
      </w:r>
      <w:r w:rsidRPr="003704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Мне, пожалуйста, положите 1 кочан капусты, 1 луковицу и 2 помидора.</w:t>
      </w:r>
      <w:r w:rsid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</w:t>
      </w:r>
      <w:r w:rsidRPr="0037045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Воспитатель</w:t>
      </w:r>
      <w:r w:rsidRPr="003704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Сколько штук? Повтори, пожалуйста, ещё раз. Посмотрите, у нас есть ещё и фрукты. Может на десерт вам купить фруктов? Каких? Сколько?</w:t>
      </w:r>
      <w:r w:rsid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Вам упаковать товар?</w:t>
      </w:r>
      <w:r w:rsid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Пожалуйста, Света, вот твой товар. С тебя 2 рубля. </w:t>
      </w:r>
      <w:r w:rsidRPr="006D13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(Деньги </w:t>
      </w:r>
      <w:proofErr w:type="gramStart"/>
      <w:r w:rsidRPr="006D13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–</w:t>
      </w:r>
      <w:r w:rsidRPr="006D13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п</w:t>
      </w:r>
      <w:proofErr w:type="gramEnd"/>
      <w:r w:rsidRPr="006D13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редметы-заменители</w:t>
      </w:r>
      <w:r w:rsidRPr="006D13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 мозаика, крупные пуговицы и т. д.)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Спасибо, возьми сдачу.</w:t>
      </w:r>
      <w:r w:rsid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</w:t>
      </w:r>
      <w:r w:rsidRP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Воспитатель</w:t>
      </w:r>
      <w:r w:rsidRP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теперь продавцом будет, а покупателем…</w:t>
      </w:r>
      <w:r w:rsid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разыгрывают короткий диалог с помощью воспитателя, он оценивает их разговор.</w:t>
      </w:r>
      <w:r w:rsid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</w:t>
      </w:r>
      <w:r w:rsidRP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Воспитатель</w:t>
      </w:r>
      <w:r w:rsidRP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Предлагаю вам, ребята, поиграть.</w:t>
      </w:r>
      <w:r w:rsid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Отнести корзинку домой, разложить продукты на столе. Вымыть овощи или фрукты. Поинтересоваться у кукол, что они хотят съесть. Предложить им морковку, яблочко, банан и пр. </w:t>
      </w:r>
      <w:r w:rsidRPr="006D13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(использовать игрушки)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Сварить в кастрюльке суп.</w:t>
      </w:r>
      <w:r w:rsidR="008645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</w:t>
      </w:r>
      <w:r w:rsidRPr="006D13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Итог игры:</w:t>
      </w:r>
      <w:r w:rsidR="006D13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какую игру мы с вами играли? </w:t>
      </w:r>
      <w:r w:rsidRPr="006D13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(Магазин)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Понравилась вам эта игра?</w:t>
      </w:r>
      <w:r w:rsid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у каждой игры в нашей группе есть свое место, давайте уберем новую игру туда, где она будет </w:t>
      </w:r>
      <w:r w:rsidRPr="006D13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«жить»</w:t>
      </w:r>
      <w:r w:rsidRPr="006D1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 потом вы сможете взять ее и поиграть со мной или друг с другом.</w:t>
      </w:r>
    </w:p>
    <w:p w:rsidR="007C26F5" w:rsidRPr="00183696" w:rsidRDefault="007C26F5" w:rsidP="00183696">
      <w:pPr>
        <w:shd w:val="clear" w:color="auto" w:fill="FFFFFF"/>
        <w:spacing w:after="206" w:line="240" w:lineRule="auto"/>
        <w:rPr>
          <w:rFonts w:ascii="Times New Roman" w:hAnsi="Times New Roman" w:cs="Times New Roman"/>
          <w:sz w:val="28"/>
          <w:szCs w:val="28"/>
        </w:rPr>
      </w:pPr>
      <w:r w:rsidRPr="001E7ED4">
        <w:rPr>
          <w:rFonts w:ascii="Times New Roman" w:hAnsi="Times New Roman" w:cs="Times New Roman"/>
          <w:b/>
          <w:sz w:val="28"/>
          <w:szCs w:val="28"/>
        </w:rPr>
        <w:t>Ссылка на источник:</w:t>
      </w:r>
      <w:r w:rsidRPr="0035259D">
        <w:rPr>
          <w:rFonts w:ascii="Times New Roman" w:hAnsi="Times New Roman" w:cs="Times New Roman"/>
          <w:sz w:val="28"/>
          <w:szCs w:val="28"/>
        </w:rPr>
        <w:t xml:space="preserve"> </w:t>
      </w:r>
      <w:r w:rsidR="0018369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6D13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Д/И «Магазин»            </w:t>
      </w:r>
      <w:r w:rsidR="001836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</w:t>
      </w:r>
      <w:r w:rsidRPr="006D13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</w:t>
      </w:r>
      <w:r w:rsidRPr="006D13AB">
        <w:rPr>
          <w:rFonts w:ascii="Times New Roman" w:hAnsi="Times New Roman" w:cs="Times New Roman"/>
          <w:sz w:val="16"/>
          <w:szCs w:val="16"/>
        </w:rPr>
        <w:t>ttps://multiurok.ru/files/konspekt-siuzhetno-rolevoi-igry-magazin-dlia-vtoro.html#:~:text=%D0%9A%D0%BE%D0%BD%D1%81%D0%BF%D0%B5%D0%BA%D1%82%20%D1%81%D1%8E%D0%B6%D0%B5%D1%82%D0%BD%D0%BE%2D%D1%80%D0%BE%D0%BB%D0%B5%D0%B2%D0%BE%D0%B9%20%D0%B8%D0</w:t>
      </w:r>
      <w:proofErr w:type="gramEnd"/>
      <w:r w:rsidRPr="006D13AB">
        <w:rPr>
          <w:rFonts w:ascii="Times New Roman" w:hAnsi="Times New Roman" w:cs="Times New Roman"/>
          <w:sz w:val="16"/>
          <w:szCs w:val="16"/>
        </w:rPr>
        <w:t>%</w:t>
      </w:r>
      <w:proofErr w:type="gramStart"/>
      <w:r w:rsidRPr="006D13AB">
        <w:rPr>
          <w:rFonts w:ascii="Times New Roman" w:hAnsi="Times New Roman" w:cs="Times New Roman"/>
          <w:sz w:val="16"/>
          <w:szCs w:val="16"/>
        </w:rPr>
        <w:t>B3%D1%80%D1%8B%20%C2%AB%D0%9C%D0%B0%D0%B3%D0%B0%D0%B7%D0%B8%D0%BD,%D0%AD%D0%BB%D0%B5%D0%BA%D1%82%D1%80%D0%BE%D0%BD%D0%BD%D0%B0%D1%8F%20%D1%82%D0%B5%D1%82%D1%80%D0%B0%D0%B4%D1%8C%20</w:t>
      </w:r>
      <w:proofErr w:type="gramEnd"/>
      <w:r w:rsidRPr="006D13AB">
        <w:rPr>
          <w:rFonts w:ascii="Times New Roman" w:hAnsi="Times New Roman" w:cs="Times New Roman"/>
          <w:sz w:val="16"/>
          <w:szCs w:val="16"/>
        </w:rPr>
        <w:t>%D0%BE%D0%BA%D1%80%D1%83%D0%B6%D0%B0%D1%8E%D1%89%D0%B8%D0%B9</w:t>
      </w:r>
    </w:p>
    <w:bookmarkStart w:id="0" w:name="_GoBack"/>
    <w:bookmarkEnd w:id="0"/>
    <w:p w:rsidR="000B3509" w:rsidRPr="006D13AB" w:rsidRDefault="009E1EC8" w:rsidP="006D13AB">
      <w:pPr>
        <w:shd w:val="clear" w:color="auto" w:fill="FFFFFF"/>
        <w:spacing w:after="206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B3509">
        <w:rPr>
          <w:rFonts w:ascii="Times New Roman" w:eastAsia="Times New Roman" w:hAnsi="Times New Roman" w:cs="Times New Roman"/>
          <w:color w:val="252525"/>
          <w:sz w:val="33"/>
          <w:szCs w:val="33"/>
          <w:lang w:eastAsia="ru-RU"/>
        </w:rPr>
        <w:fldChar w:fldCharType="begin"/>
      </w:r>
      <w:r w:rsidR="000B3509" w:rsidRPr="000B3509">
        <w:rPr>
          <w:rFonts w:ascii="Times New Roman" w:eastAsia="Times New Roman" w:hAnsi="Times New Roman" w:cs="Times New Roman"/>
          <w:color w:val="252525"/>
          <w:sz w:val="33"/>
          <w:szCs w:val="33"/>
          <w:lang w:eastAsia="ru-RU"/>
        </w:rPr>
        <w:instrText xml:space="preserve"> HYPERLINK "https://videouroki.net/course/intieraktivnyie-mietody-v-praktikie-shkol-nogho-obrazovaniia.html?utm_source=multiurok&amp;utm_medium=banner&amp;utm_campaign=mskachat&amp;utm_content=course&amp;utm_term=3" \t "_blank" </w:instrText>
      </w:r>
      <w:r w:rsidRPr="000B3509">
        <w:rPr>
          <w:rFonts w:ascii="Times New Roman" w:eastAsia="Times New Roman" w:hAnsi="Times New Roman" w:cs="Times New Roman"/>
          <w:color w:val="252525"/>
          <w:sz w:val="33"/>
          <w:szCs w:val="33"/>
          <w:lang w:eastAsia="ru-RU"/>
        </w:rPr>
        <w:fldChar w:fldCharType="separate"/>
      </w:r>
    </w:p>
    <w:p w:rsidR="000B3509" w:rsidRPr="000B3509" w:rsidRDefault="009E1EC8" w:rsidP="000B3509">
      <w:pPr>
        <w:shd w:val="clear" w:color="auto" w:fill="FFFFFF"/>
        <w:spacing w:after="0" w:line="0" w:lineRule="auto"/>
        <w:jc w:val="center"/>
        <w:rPr>
          <w:rFonts w:ascii="Times New Roman" w:eastAsia="Times New Roman" w:hAnsi="Times New Roman" w:cs="Times New Roman"/>
          <w:color w:val="252525"/>
          <w:sz w:val="33"/>
          <w:szCs w:val="33"/>
          <w:lang w:eastAsia="ru-RU"/>
        </w:rPr>
      </w:pPr>
      <w:r w:rsidRPr="000B3509">
        <w:rPr>
          <w:rFonts w:ascii="Times New Roman" w:eastAsia="Times New Roman" w:hAnsi="Times New Roman" w:cs="Times New Roman"/>
          <w:color w:val="252525"/>
          <w:sz w:val="33"/>
          <w:szCs w:val="33"/>
          <w:lang w:eastAsia="ru-RU"/>
        </w:rPr>
        <w:fldChar w:fldCharType="end"/>
      </w:r>
    </w:p>
    <w:sectPr w:rsidR="000B3509" w:rsidRPr="000B3509" w:rsidSect="00B568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952C9"/>
    <w:multiLevelType w:val="hybridMultilevel"/>
    <w:tmpl w:val="9C084A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4BCF"/>
    <w:rsid w:val="000B0D3E"/>
    <w:rsid w:val="000B3509"/>
    <w:rsid w:val="00183696"/>
    <w:rsid w:val="00212886"/>
    <w:rsid w:val="00254389"/>
    <w:rsid w:val="0037045B"/>
    <w:rsid w:val="00383B58"/>
    <w:rsid w:val="00566956"/>
    <w:rsid w:val="00634BCF"/>
    <w:rsid w:val="006D13AB"/>
    <w:rsid w:val="007815A2"/>
    <w:rsid w:val="007C26F5"/>
    <w:rsid w:val="007F7CD2"/>
    <w:rsid w:val="00864538"/>
    <w:rsid w:val="009542BA"/>
    <w:rsid w:val="00986B3A"/>
    <w:rsid w:val="009E1EC8"/>
    <w:rsid w:val="009E63FA"/>
    <w:rsid w:val="00A66C83"/>
    <w:rsid w:val="00AB1613"/>
    <w:rsid w:val="00AE5E8D"/>
    <w:rsid w:val="00B56833"/>
    <w:rsid w:val="00B6056F"/>
    <w:rsid w:val="00CD7ECF"/>
    <w:rsid w:val="00D73E46"/>
    <w:rsid w:val="00E603A6"/>
    <w:rsid w:val="00E60D18"/>
    <w:rsid w:val="00F47828"/>
    <w:rsid w:val="00F73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833"/>
  </w:style>
  <w:style w:type="paragraph" w:styleId="1">
    <w:name w:val="heading 1"/>
    <w:basedOn w:val="a"/>
    <w:link w:val="10"/>
    <w:uiPriority w:val="9"/>
    <w:qFormat/>
    <w:rsid w:val="00634B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4BC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634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34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34BCF"/>
    <w:rPr>
      <w:b/>
      <w:bCs/>
    </w:rPr>
  </w:style>
  <w:style w:type="character" w:customStyle="1" w:styleId="c6">
    <w:name w:val="c6"/>
    <w:basedOn w:val="a0"/>
    <w:rsid w:val="00634BCF"/>
  </w:style>
  <w:style w:type="character" w:customStyle="1" w:styleId="c3">
    <w:name w:val="c3"/>
    <w:basedOn w:val="a0"/>
    <w:rsid w:val="00634BCF"/>
  </w:style>
  <w:style w:type="character" w:customStyle="1" w:styleId="c5">
    <w:name w:val="c5"/>
    <w:basedOn w:val="a0"/>
    <w:rsid w:val="00634BCF"/>
  </w:style>
  <w:style w:type="character" w:customStyle="1" w:styleId="c2">
    <w:name w:val="c2"/>
    <w:basedOn w:val="a0"/>
    <w:rsid w:val="00634BCF"/>
  </w:style>
  <w:style w:type="paragraph" w:styleId="a5">
    <w:name w:val="List Paragraph"/>
    <w:basedOn w:val="a"/>
    <w:uiPriority w:val="34"/>
    <w:qFormat/>
    <w:rsid w:val="0021288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D7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7ECF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0B3509"/>
    <w:rPr>
      <w:color w:val="0000FF"/>
      <w:u w:val="single"/>
    </w:rPr>
  </w:style>
  <w:style w:type="character" w:customStyle="1" w:styleId="ui">
    <w:name w:val="ui"/>
    <w:basedOn w:val="a0"/>
    <w:rsid w:val="000B35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66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55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30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5430">
                      <w:marLeft w:val="0"/>
                      <w:marRight w:val="0"/>
                      <w:marTop w:val="411"/>
                      <w:marBottom w:val="0"/>
                      <w:divBdr>
                        <w:top w:val="single" w:sz="8" w:space="0" w:color="E1E8ED"/>
                        <w:left w:val="single" w:sz="8" w:space="0" w:color="E1E8ED"/>
                        <w:bottom w:val="single" w:sz="8" w:space="0" w:color="E1E8ED"/>
                        <w:right w:val="single" w:sz="8" w:space="0" w:color="E1E8ED"/>
                      </w:divBdr>
                      <w:divsChild>
                        <w:div w:id="921642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227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8914525">
          <w:marLeft w:val="0"/>
          <w:marRight w:val="0"/>
          <w:marTop w:val="0"/>
          <w:marBottom w:val="10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952661">
              <w:marLeft w:val="0"/>
              <w:marRight w:val="0"/>
              <w:marTop w:val="309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00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146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E5E5E5"/>
                        <w:left w:val="single" w:sz="8" w:space="0" w:color="E5E5E5"/>
                        <w:bottom w:val="single" w:sz="8" w:space="0" w:color="E5E5E5"/>
                        <w:right w:val="single" w:sz="8" w:space="0" w:color="E5E5E5"/>
                      </w:divBdr>
                      <w:divsChild>
                        <w:div w:id="1656451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619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83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98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9085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757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694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1062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7872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3752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9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4786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214826">
                                                      <w:marLeft w:val="411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143936">
                                                          <w:marLeft w:val="103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7150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517356">
                      <w:marLeft w:val="-309"/>
                      <w:marRight w:val="-30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24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769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1407</Words>
  <Characters>8025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15</cp:revision>
  <cp:lastPrinted>2020-03-16T02:02:00Z</cp:lastPrinted>
  <dcterms:created xsi:type="dcterms:W3CDTF">2020-03-12T03:02:00Z</dcterms:created>
  <dcterms:modified xsi:type="dcterms:W3CDTF">2022-11-14T13:20:00Z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95184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